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69" w:rsidRDefault="009108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-377456</wp:posOffset>
                </wp:positionH>
                <wp:positionV relativeFrom="paragraph">
                  <wp:posOffset>6081823</wp:posOffset>
                </wp:positionV>
                <wp:extent cx="5962650" cy="3306726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306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F69" w:rsidRPr="0091089C" w:rsidRDefault="0091089C">
                            <w:pPr>
                              <w:spacing w:line="480" w:lineRule="auto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 w:rsidRPr="0091089C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尊敬的 </w:t>
                            </w:r>
                            <w:r w:rsidR="008A745D">
                              <w:rPr>
                                <w:rFonts w:ascii="华文行楷" w:eastAsia="华文行楷" w:hAnsi="黑体" w:cs="黑体" w:hint="eastAsia"/>
                                <w:sz w:val="36"/>
                                <w:szCs w:val="32"/>
                              </w:rPr>
                              <w:t xml:space="preserve">   </w:t>
                            </w:r>
                            <w:r w:rsidR="00544827">
                              <w:rPr>
                                <w:rFonts w:ascii="华文行楷" w:eastAsia="华文行楷" w:hAnsi="黑体" w:cs="黑体" w:hint="eastAsia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91089C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同志：                　　</w:t>
                            </w:r>
                          </w:p>
                          <w:p w:rsidR="00BB5F69" w:rsidRPr="0091089C" w:rsidRDefault="0091089C">
                            <w:pPr>
                              <w:spacing w:line="480" w:lineRule="auto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 w:rsidRPr="0091089C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　　您好！诚挚邀请您</w:t>
                            </w:r>
                            <w:r w:rsidR="00C75A82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担任</w:t>
                            </w:r>
                            <w:r w:rsidR="00A87730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苏州工业职业技术学院</w:t>
                            </w:r>
                            <w:r w:rsidR="00A34104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精密制造工程系            </w:t>
                            </w:r>
                            <w:r w:rsidR="00A87730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专家指导</w:t>
                            </w:r>
                            <w:r w:rsidRPr="0091089C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。</w:t>
                            </w:r>
                          </w:p>
                          <w:p w:rsidR="00BB5F69" w:rsidRPr="0091089C" w:rsidRDefault="0091089C">
                            <w:pPr>
                              <w:spacing w:line="480" w:lineRule="auto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 w:rsidRPr="0091089C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    时　间:　</w:t>
                            </w:r>
                            <w:r w:rsidR="00FF578A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2021</w:t>
                            </w:r>
                            <w:r w:rsidRPr="0091089C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年</w:t>
                            </w:r>
                            <w:r w:rsidR="00A34104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    </w:t>
                            </w:r>
                            <w:r w:rsidRPr="0091089C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月</w:t>
                            </w:r>
                            <w:r w:rsidR="00A34104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   </w:t>
                            </w:r>
                            <w:r w:rsidR="00E16EEE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日</w:t>
                            </w:r>
                            <w:r w:rsidR="00A34104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    —    </w:t>
                            </w:r>
                            <w:r w:rsidRPr="0091089C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  </w:t>
                            </w:r>
                          </w:p>
                          <w:p w:rsidR="00BB5F69" w:rsidRPr="0091089C" w:rsidRDefault="0091089C">
                            <w:pPr>
                              <w:spacing w:line="480" w:lineRule="auto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 w:rsidRPr="0091089C"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    地　点:　</w:t>
                            </w:r>
                          </w:p>
                          <w:p w:rsidR="00BB5F69" w:rsidRDefault="00BB5F69">
                            <w:pPr>
                              <w:spacing w:line="480" w:lineRule="auto"/>
                              <w:jc w:val="right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</w:p>
                          <w:p w:rsidR="00B747B7" w:rsidRPr="00A87730" w:rsidRDefault="00A87730">
                            <w:pPr>
                              <w:spacing w:line="480" w:lineRule="auto"/>
                              <w:jc w:val="right"/>
                              <w:rPr>
                                <w:rFonts w:ascii="黑体" w:eastAsia="黑体" w:hAnsi="黑体" w:cs="黑体"/>
                                <w:sz w:val="28"/>
                                <w:szCs w:val="32"/>
                              </w:rPr>
                            </w:pPr>
                            <w:r w:rsidRPr="00A87730">
                              <w:rPr>
                                <w:rFonts w:ascii="黑体" w:eastAsia="黑体" w:hAnsi="黑体" w:cs="黑体" w:hint="eastAsia"/>
                                <w:sz w:val="28"/>
                                <w:szCs w:val="32"/>
                              </w:rPr>
                              <w:t>精密制造工程系</w:t>
                            </w:r>
                          </w:p>
                          <w:p w:rsidR="00BB5F69" w:rsidRPr="00A87730" w:rsidRDefault="00FF578A" w:rsidP="00A34104">
                            <w:pPr>
                              <w:wordWrap w:val="0"/>
                              <w:spacing w:line="480" w:lineRule="auto"/>
                              <w:jc w:val="right"/>
                              <w:rPr>
                                <w:rFonts w:ascii="黑体" w:eastAsia="黑体" w:hAnsi="黑体" w:cs="黑体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8"/>
                                <w:szCs w:val="32"/>
                              </w:rPr>
                              <w:t>202</w:t>
                            </w:r>
                            <w:r w:rsidR="00461BDE">
                              <w:rPr>
                                <w:rFonts w:ascii="黑体" w:eastAsia="黑体" w:hAnsi="黑体" w:cs="黑体" w:hint="eastAsia"/>
                                <w:sz w:val="28"/>
                                <w:szCs w:val="32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91089C" w:rsidRPr="00A87730">
                              <w:rPr>
                                <w:rFonts w:ascii="黑体" w:eastAsia="黑体" w:hAnsi="黑体" w:cs="黑体" w:hint="eastAsia"/>
                                <w:sz w:val="28"/>
                                <w:szCs w:val="32"/>
                              </w:rPr>
                              <w:t>年</w:t>
                            </w:r>
                            <w:r w:rsidR="00A34104">
                              <w:rPr>
                                <w:rFonts w:ascii="黑体" w:eastAsia="黑体" w:hAnsi="黑体" w:cs="黑体" w:hint="eastAsia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="0091089C" w:rsidRPr="00A87730">
                              <w:rPr>
                                <w:rFonts w:ascii="黑体" w:eastAsia="黑体" w:hAnsi="黑体" w:cs="黑体" w:hint="eastAsia"/>
                                <w:sz w:val="28"/>
                                <w:szCs w:val="3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9.7pt;margin-top:478.9pt;width:469.5pt;height:26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" filled="f" fillcolor="white [3201]" stroked="f" strokeweight=".5pt">
                <v:textbox>
                  <w:txbxContent>
                    <w:p w:rsidR="00BB5F69" w:rsidRPr="0091089C" w:rsidRDefault="0091089C">
                      <w:pPr>
                        <w:spacing w:line="480" w:lineRule="auto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 w:rsidRPr="0091089C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尊敬的 </w:t>
                      </w:r>
                      <w:r w:rsidR="008A745D">
                        <w:rPr>
                          <w:rFonts w:ascii="华文行楷" w:eastAsia="华文行楷" w:hAnsi="黑体" w:cs="黑体" w:hint="eastAsia"/>
                          <w:sz w:val="36"/>
                          <w:szCs w:val="32"/>
                        </w:rPr>
                        <w:t xml:space="preserve">   </w:t>
                      </w:r>
                      <w:r w:rsidR="00544827">
                        <w:rPr>
                          <w:rFonts w:ascii="华文行楷" w:eastAsia="华文行楷" w:hAnsi="黑体" w:cs="黑体" w:hint="eastAsia"/>
                          <w:sz w:val="36"/>
                          <w:szCs w:val="32"/>
                        </w:rPr>
                        <w:t xml:space="preserve"> </w:t>
                      </w:r>
                      <w:r w:rsidRPr="0091089C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同志：                　　</w:t>
                      </w:r>
                    </w:p>
                    <w:p w:rsidR="00BB5F69" w:rsidRPr="0091089C" w:rsidRDefault="0091089C">
                      <w:pPr>
                        <w:spacing w:line="480" w:lineRule="auto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 w:rsidRPr="0091089C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　　您好！诚挚邀请您</w:t>
                      </w:r>
                      <w:r w:rsidR="00C75A82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担任</w:t>
                      </w:r>
                      <w:r w:rsidR="00A87730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苏州工业职业技术学院</w:t>
                      </w:r>
                      <w:r w:rsidR="00A34104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精密制造工程系            </w:t>
                      </w:r>
                      <w:r w:rsidR="00A87730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专家指导</w:t>
                      </w:r>
                      <w:r w:rsidRPr="0091089C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。</w:t>
                      </w:r>
                    </w:p>
                    <w:p w:rsidR="00BB5F69" w:rsidRPr="0091089C" w:rsidRDefault="0091089C">
                      <w:pPr>
                        <w:spacing w:line="480" w:lineRule="auto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 w:rsidRPr="0091089C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    时　间:　</w:t>
                      </w:r>
                      <w:r w:rsidR="00FF578A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2021</w:t>
                      </w:r>
                      <w:r w:rsidRPr="0091089C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年</w:t>
                      </w:r>
                      <w:r w:rsidR="00A34104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    </w:t>
                      </w:r>
                      <w:r w:rsidRPr="0091089C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月</w:t>
                      </w:r>
                      <w:r w:rsidR="00A34104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   </w:t>
                      </w:r>
                      <w:r w:rsidR="00E16EEE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日</w:t>
                      </w:r>
                      <w:r w:rsidR="00A34104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    —    </w:t>
                      </w:r>
                      <w:r w:rsidRPr="0091089C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  </w:t>
                      </w:r>
                    </w:p>
                    <w:p w:rsidR="00BB5F69" w:rsidRPr="0091089C" w:rsidRDefault="0091089C">
                      <w:pPr>
                        <w:spacing w:line="480" w:lineRule="auto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 w:rsidRPr="0091089C"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    地　点:　</w:t>
                      </w:r>
                    </w:p>
                    <w:p w:rsidR="00BB5F69" w:rsidRDefault="00BB5F69">
                      <w:pPr>
                        <w:spacing w:line="480" w:lineRule="auto"/>
                        <w:jc w:val="right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</w:p>
                    <w:p w:rsidR="00B747B7" w:rsidRPr="00A87730" w:rsidRDefault="00A87730">
                      <w:pPr>
                        <w:spacing w:line="480" w:lineRule="auto"/>
                        <w:jc w:val="right"/>
                        <w:rPr>
                          <w:rFonts w:ascii="黑体" w:eastAsia="黑体" w:hAnsi="黑体" w:cs="黑体"/>
                          <w:sz w:val="28"/>
                          <w:szCs w:val="32"/>
                        </w:rPr>
                      </w:pPr>
                      <w:r w:rsidRPr="00A87730">
                        <w:rPr>
                          <w:rFonts w:ascii="黑体" w:eastAsia="黑体" w:hAnsi="黑体" w:cs="黑体" w:hint="eastAsia"/>
                          <w:sz w:val="28"/>
                          <w:szCs w:val="32"/>
                        </w:rPr>
                        <w:t>精密制造工程系</w:t>
                      </w:r>
                    </w:p>
                    <w:p w:rsidR="00BB5F69" w:rsidRPr="00A87730" w:rsidRDefault="00FF578A" w:rsidP="00A34104">
                      <w:pPr>
                        <w:wordWrap w:val="0"/>
                        <w:spacing w:line="480" w:lineRule="auto"/>
                        <w:jc w:val="right"/>
                        <w:rPr>
                          <w:rFonts w:ascii="黑体" w:eastAsia="黑体" w:hAnsi="黑体" w:cs="黑体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8"/>
                          <w:szCs w:val="32"/>
                        </w:rPr>
                        <w:t>202</w:t>
                      </w:r>
                      <w:r w:rsidR="00461BDE">
                        <w:rPr>
                          <w:rFonts w:ascii="黑体" w:eastAsia="黑体" w:hAnsi="黑体" w:cs="黑体" w:hint="eastAsia"/>
                          <w:sz w:val="28"/>
                          <w:szCs w:val="32"/>
                        </w:rPr>
                        <w:t>2</w:t>
                      </w:r>
                      <w:bookmarkStart w:id="1" w:name="_GoBack"/>
                      <w:bookmarkEnd w:id="1"/>
                      <w:r w:rsidR="0091089C" w:rsidRPr="00A87730">
                        <w:rPr>
                          <w:rFonts w:ascii="黑体" w:eastAsia="黑体" w:hAnsi="黑体" w:cs="黑体" w:hint="eastAsia"/>
                          <w:sz w:val="28"/>
                          <w:szCs w:val="32"/>
                        </w:rPr>
                        <w:t>年</w:t>
                      </w:r>
                      <w:r w:rsidR="00A34104">
                        <w:rPr>
                          <w:rFonts w:ascii="黑体" w:eastAsia="黑体" w:hAnsi="黑体" w:cs="黑体" w:hint="eastAsia"/>
                          <w:sz w:val="28"/>
                          <w:szCs w:val="32"/>
                        </w:rPr>
                        <w:t xml:space="preserve">   </w:t>
                      </w:r>
                      <w:r w:rsidR="0091089C" w:rsidRPr="00A87730">
                        <w:rPr>
                          <w:rFonts w:ascii="黑体" w:eastAsia="黑体" w:hAnsi="黑体" w:cs="黑体" w:hint="eastAsia"/>
                          <w:sz w:val="28"/>
                          <w:szCs w:val="3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27091513" wp14:editId="227A3A6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1740" cy="10706100"/>
            <wp:effectExtent l="0" t="0" r="0" b="0"/>
            <wp:wrapNone/>
            <wp:docPr id="1" name="图片 1" descr="2017未转曲 葛晓忠 设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未转曲 葛晓忠 设计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5F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AA5" w:rsidRDefault="00373AA5" w:rsidP="00C75A82">
      <w:r>
        <w:separator/>
      </w:r>
    </w:p>
  </w:endnote>
  <w:endnote w:type="continuationSeparator" w:id="0">
    <w:p w:rsidR="00373AA5" w:rsidRDefault="00373AA5" w:rsidP="00C75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AA5" w:rsidRDefault="00373AA5" w:rsidP="00C75A82">
      <w:r>
        <w:separator/>
      </w:r>
    </w:p>
  </w:footnote>
  <w:footnote w:type="continuationSeparator" w:id="0">
    <w:p w:rsidR="00373AA5" w:rsidRDefault="00373AA5" w:rsidP="00C75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C1539B"/>
    <w:rsid w:val="0000225E"/>
    <w:rsid w:val="00043A7F"/>
    <w:rsid w:val="000501D3"/>
    <w:rsid w:val="000C043A"/>
    <w:rsid w:val="000E51A6"/>
    <w:rsid w:val="00140110"/>
    <w:rsid w:val="001678B1"/>
    <w:rsid w:val="002C3970"/>
    <w:rsid w:val="00346A39"/>
    <w:rsid w:val="00373AA5"/>
    <w:rsid w:val="00391AEB"/>
    <w:rsid w:val="004116BA"/>
    <w:rsid w:val="00420D70"/>
    <w:rsid w:val="00461BDE"/>
    <w:rsid w:val="00467F60"/>
    <w:rsid w:val="00544827"/>
    <w:rsid w:val="005A378E"/>
    <w:rsid w:val="00620A8D"/>
    <w:rsid w:val="006669DA"/>
    <w:rsid w:val="006B0223"/>
    <w:rsid w:val="006B43B0"/>
    <w:rsid w:val="006F55CD"/>
    <w:rsid w:val="007266C0"/>
    <w:rsid w:val="007B447C"/>
    <w:rsid w:val="007F2F66"/>
    <w:rsid w:val="008A745D"/>
    <w:rsid w:val="0090490F"/>
    <w:rsid w:val="00905B67"/>
    <w:rsid w:val="0091089C"/>
    <w:rsid w:val="00966F1A"/>
    <w:rsid w:val="00971FEB"/>
    <w:rsid w:val="009B69C1"/>
    <w:rsid w:val="009D6EAF"/>
    <w:rsid w:val="00A16C3A"/>
    <w:rsid w:val="00A34104"/>
    <w:rsid w:val="00A87730"/>
    <w:rsid w:val="00AA3265"/>
    <w:rsid w:val="00B747B7"/>
    <w:rsid w:val="00BB5F69"/>
    <w:rsid w:val="00C0296E"/>
    <w:rsid w:val="00C2496A"/>
    <w:rsid w:val="00C75A82"/>
    <w:rsid w:val="00CF3954"/>
    <w:rsid w:val="00D043CA"/>
    <w:rsid w:val="00D7478D"/>
    <w:rsid w:val="00DD0937"/>
    <w:rsid w:val="00E16EEE"/>
    <w:rsid w:val="00E610CE"/>
    <w:rsid w:val="00ED1BA4"/>
    <w:rsid w:val="00EE107B"/>
    <w:rsid w:val="00F11AB3"/>
    <w:rsid w:val="00F6453F"/>
    <w:rsid w:val="00FB62A7"/>
    <w:rsid w:val="00FF578A"/>
    <w:rsid w:val="0EC1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75A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75A82"/>
    <w:rPr>
      <w:kern w:val="2"/>
      <w:sz w:val="18"/>
      <w:szCs w:val="18"/>
    </w:rPr>
  </w:style>
  <w:style w:type="paragraph" w:styleId="a4">
    <w:name w:val="footer"/>
    <w:basedOn w:val="a"/>
    <w:link w:val="Char0"/>
    <w:unhideWhenUsed/>
    <w:rsid w:val="00C75A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75A82"/>
    <w:rPr>
      <w:kern w:val="2"/>
      <w:sz w:val="18"/>
      <w:szCs w:val="18"/>
    </w:rPr>
  </w:style>
  <w:style w:type="paragraph" w:styleId="a5">
    <w:name w:val="Balloon Text"/>
    <w:basedOn w:val="a"/>
    <w:link w:val="Char1"/>
    <w:semiHidden/>
    <w:unhideWhenUsed/>
    <w:rsid w:val="00A16C3A"/>
    <w:rPr>
      <w:sz w:val="18"/>
      <w:szCs w:val="18"/>
    </w:rPr>
  </w:style>
  <w:style w:type="character" w:customStyle="1" w:styleId="Char1">
    <w:name w:val="批注框文本 Char"/>
    <w:basedOn w:val="a0"/>
    <w:link w:val="a5"/>
    <w:semiHidden/>
    <w:rsid w:val="00A16C3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75A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75A82"/>
    <w:rPr>
      <w:kern w:val="2"/>
      <w:sz w:val="18"/>
      <w:szCs w:val="18"/>
    </w:rPr>
  </w:style>
  <w:style w:type="paragraph" w:styleId="a4">
    <w:name w:val="footer"/>
    <w:basedOn w:val="a"/>
    <w:link w:val="Char0"/>
    <w:unhideWhenUsed/>
    <w:rsid w:val="00C75A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75A82"/>
    <w:rPr>
      <w:kern w:val="2"/>
      <w:sz w:val="18"/>
      <w:szCs w:val="18"/>
    </w:rPr>
  </w:style>
  <w:style w:type="paragraph" w:styleId="a5">
    <w:name w:val="Balloon Text"/>
    <w:basedOn w:val="a"/>
    <w:link w:val="Char1"/>
    <w:semiHidden/>
    <w:unhideWhenUsed/>
    <w:rsid w:val="00A16C3A"/>
    <w:rPr>
      <w:sz w:val="18"/>
      <w:szCs w:val="18"/>
    </w:rPr>
  </w:style>
  <w:style w:type="character" w:customStyle="1" w:styleId="Char1">
    <w:name w:val="批注框文本 Char"/>
    <w:basedOn w:val="a0"/>
    <w:link w:val="a5"/>
    <w:semiHidden/>
    <w:rsid w:val="00A16C3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sgy</cp:lastModifiedBy>
  <cp:revision>4</cp:revision>
  <cp:lastPrinted>2019-04-25T02:49:00Z</cp:lastPrinted>
  <dcterms:created xsi:type="dcterms:W3CDTF">2021-11-15T06:48:00Z</dcterms:created>
  <dcterms:modified xsi:type="dcterms:W3CDTF">2022-03-15T02:27:00Z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